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66312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B5386F9" w14:textId="77777777" w:rsidR="00004CE6" w:rsidRPr="00A37911" w:rsidRDefault="00004CE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4E6DEBB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9460E4" w14:textId="77777777" w:rsidR="0051028D" w:rsidRPr="00B4494B" w:rsidRDefault="0051028D" w:rsidP="0051028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3D5DD54" w14:textId="77777777" w:rsidR="00E07858" w:rsidRPr="00E07858" w:rsidRDefault="00E07858" w:rsidP="00E0785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 w:rsidRPr="00E07858">
        <w:rPr>
          <w:rFonts w:ascii="Cambria" w:hAnsi="Cambria"/>
          <w:b/>
          <w:bCs/>
          <w:sz w:val="20"/>
          <w:szCs w:val="20"/>
        </w:rPr>
        <w:t>Gmina Baćkowice</w:t>
      </w:r>
    </w:p>
    <w:p w14:paraId="4E98CA70" w14:textId="77777777" w:rsidR="00E07858" w:rsidRPr="00E07858" w:rsidRDefault="00E07858" w:rsidP="00E0785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 w:rsidRPr="00E07858">
        <w:rPr>
          <w:rFonts w:ascii="Cambria" w:hAnsi="Cambria"/>
          <w:b/>
          <w:bCs/>
          <w:sz w:val="20"/>
          <w:szCs w:val="20"/>
        </w:rPr>
        <w:t xml:space="preserve">Baćkowice 84, </w:t>
      </w:r>
    </w:p>
    <w:p w14:paraId="569B0C3E" w14:textId="77777777" w:rsidR="00E07858" w:rsidRPr="00E07858" w:rsidRDefault="00E07858" w:rsidP="00E0785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 w:rsidRPr="00E07858">
        <w:rPr>
          <w:rFonts w:ascii="Cambria" w:hAnsi="Cambria"/>
          <w:b/>
          <w:bCs/>
          <w:sz w:val="20"/>
          <w:szCs w:val="20"/>
        </w:rPr>
        <w:t>27-552 Baćkowice</w:t>
      </w:r>
    </w:p>
    <w:p w14:paraId="404742BE" w14:textId="732751DE" w:rsidR="008D06F6" w:rsidRPr="009B5FE4" w:rsidRDefault="008D06F6" w:rsidP="00DF324A">
      <w:pPr>
        <w:spacing w:after="0" w:line="240" w:lineRule="auto"/>
        <w:ind w:left="6237"/>
        <w:rPr>
          <w:rFonts w:ascii="Cambria" w:hAnsi="Cambria"/>
          <w:b/>
          <w:sz w:val="20"/>
          <w:szCs w:val="20"/>
        </w:rPr>
      </w:pPr>
    </w:p>
    <w:p w14:paraId="08D83F61" w14:textId="77777777" w:rsidR="00D45BC9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B04233C" w14:textId="77777777" w:rsidR="008D06F6" w:rsidRPr="00340B15" w:rsidRDefault="008D06F6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8C89B14" w14:textId="3542E860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D37E70">
        <w:rPr>
          <w:rFonts w:ascii="Cambria" w:hAnsi="Cambria" w:cs="Arial"/>
          <w:b/>
          <w:sz w:val="20"/>
          <w:szCs w:val="20"/>
        </w:rPr>
        <w:t xml:space="preserve"> </w:t>
      </w:r>
    </w:p>
    <w:p w14:paraId="62F1FF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8E36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7A2C8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EC4E4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684CF9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01DAC9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735F5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E1E87A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44781E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B6C0A17" w14:textId="77777777" w:rsidR="00A3223C" w:rsidRPr="009D4F58" w:rsidRDefault="00A3223C" w:rsidP="00A3223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Pr="00F91A45">
        <w:t xml:space="preserve"> </w:t>
      </w:r>
      <w:r w:rsidRPr="00F91A45">
        <w:rPr>
          <w:rFonts w:ascii="Cambria" w:hAnsi="Cambria" w:cs="Arial"/>
          <w:b/>
          <w:sz w:val="20"/>
          <w:szCs w:val="20"/>
        </w:rPr>
        <w:t>,,Remont drogi gminnej nr 305007T Nieskurzów Nowy w km 2+584 do km 3+512”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42FC2C17" w14:textId="02889AFB" w:rsidR="00D45BC9" w:rsidRPr="00B21DAE" w:rsidRDefault="00687896" w:rsidP="00B21DA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C249FC7" w14:textId="77777777" w:rsidR="009E7A3D" w:rsidRPr="002849ED" w:rsidRDefault="009E7A3D" w:rsidP="009E7A3D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34126F22" w14:textId="77777777" w:rsidR="009E7A3D" w:rsidRPr="002849ED" w:rsidRDefault="009E7A3D" w:rsidP="009E7A3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423E3D06" w14:textId="77777777" w:rsidR="009E7A3D" w:rsidRPr="002849ED" w:rsidRDefault="009E7A3D" w:rsidP="009E7A3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68B7E891" w14:textId="77777777" w:rsidR="009E7A3D" w:rsidRPr="00A834ED" w:rsidRDefault="009E7A3D" w:rsidP="009E7A3D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261F743" w14:textId="77777777" w:rsidR="009E7A3D" w:rsidRPr="00A834ED" w:rsidRDefault="009E7A3D" w:rsidP="009E7A3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357B775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725CF8E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10986271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1053316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jednostką dominującą wykonawcy w rozumieniu art. 3 ust. 1 pkt 37 ustawy z 29 września 1994 r. o rachunkowości (tekst jedn.: Dz.U. z 2021 r. poz. 217 ze zm.), </w:t>
      </w:r>
    </w:p>
    <w:p w14:paraId="7F85A902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45B19FA5" w14:textId="77777777" w:rsidR="009E7A3D" w:rsidRPr="00A834ED" w:rsidRDefault="009E7A3D" w:rsidP="009E7A3D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4A4668C3" w14:textId="77777777" w:rsidR="009E7A3D" w:rsidRPr="00A834ED" w:rsidRDefault="009E7A3D" w:rsidP="009E7A3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0A2DE94B" w14:textId="77777777" w:rsidR="009E7A3D" w:rsidRPr="00A834ED" w:rsidRDefault="009E7A3D" w:rsidP="009E7A3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1E5B9DAB" w14:textId="77777777" w:rsidR="009E7A3D" w:rsidRPr="00A834ED" w:rsidRDefault="009E7A3D" w:rsidP="009E7A3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3BBC5E2C" w14:textId="77777777" w:rsidR="009E7A3D" w:rsidRPr="00A834ED" w:rsidRDefault="009E7A3D" w:rsidP="009E7A3D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475888A" w14:textId="77777777" w:rsidR="009E7A3D" w:rsidRPr="00C26948" w:rsidRDefault="009E7A3D" w:rsidP="009E7A3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C03E5B4" w14:textId="77777777" w:rsidR="009E7A3D" w:rsidRDefault="009E7A3D" w:rsidP="009E7A3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68326A63" w14:textId="77777777" w:rsidR="00687896" w:rsidRPr="00FF58CC" w:rsidRDefault="00D45BC9" w:rsidP="00FF58C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12841E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7581B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FDAC2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4E5DC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14:paraId="2F71BC92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95BF5DF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31533" w14:textId="77777777" w:rsidR="002C1FA8" w:rsidRDefault="002C1FA8" w:rsidP="0038231F">
      <w:pPr>
        <w:spacing w:after="0" w:line="240" w:lineRule="auto"/>
      </w:pPr>
      <w:r>
        <w:separator/>
      </w:r>
    </w:p>
  </w:endnote>
  <w:endnote w:type="continuationSeparator" w:id="0">
    <w:p w14:paraId="0674915D" w14:textId="77777777" w:rsidR="002C1FA8" w:rsidRDefault="002C1F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FF35" w14:textId="77777777" w:rsidR="00C8561F" w:rsidRDefault="00C8561F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13448C7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DD8E0CC" w14:textId="204178F9" w:rsidR="008030FB" w:rsidRPr="00C8561F" w:rsidRDefault="008030FB" w:rsidP="00C8561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1451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94315" w14:textId="77777777" w:rsidR="002C1FA8" w:rsidRDefault="002C1FA8" w:rsidP="0038231F">
      <w:pPr>
        <w:spacing w:after="0" w:line="240" w:lineRule="auto"/>
      </w:pPr>
      <w:r>
        <w:separator/>
      </w:r>
    </w:p>
  </w:footnote>
  <w:footnote w:type="continuationSeparator" w:id="0">
    <w:p w14:paraId="1B1CEE30" w14:textId="77777777" w:rsidR="002C1FA8" w:rsidRDefault="002C1F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334C8" w14:textId="5E03C28E" w:rsidR="00C9714C" w:rsidRPr="00C9714C" w:rsidRDefault="00C9714C" w:rsidP="00C9714C">
    <w:pPr>
      <w:pStyle w:val="Nagwek"/>
      <w:jc w:val="right"/>
      <w:rPr>
        <w:rFonts w:ascii="Cambria" w:hAnsi="Cambria"/>
        <w:b/>
        <w:sz w:val="20"/>
        <w:szCs w:val="20"/>
      </w:rPr>
    </w:pPr>
    <w:r w:rsidRPr="00C9714C">
      <w:rPr>
        <w:rFonts w:ascii="Cambria" w:hAnsi="Cambria"/>
        <w:b/>
        <w:sz w:val="20"/>
        <w:szCs w:val="20"/>
      </w:rPr>
      <w:t xml:space="preserve">                     </w:t>
    </w:r>
    <w:r w:rsidRPr="00C9714C">
      <w:rPr>
        <w:rFonts w:ascii="Cambria" w:hAnsi="Cambria"/>
        <w:b/>
        <w:sz w:val="20"/>
        <w:szCs w:val="20"/>
      </w:rPr>
      <w:tab/>
    </w:r>
  </w:p>
  <w:p w14:paraId="18F448D4" w14:textId="77777777" w:rsidR="00565A4B" w:rsidRDefault="00565A4B" w:rsidP="00565A4B">
    <w:pPr>
      <w:pStyle w:val="Nagwek"/>
      <w:rPr>
        <w:rFonts w:ascii="Cambria" w:hAnsi="Cambria"/>
        <w:b/>
        <w:sz w:val="20"/>
        <w:szCs w:val="20"/>
      </w:rPr>
    </w:pPr>
  </w:p>
  <w:p w14:paraId="1F77D6AA" w14:textId="77777777" w:rsidR="00111940" w:rsidRPr="001F7140" w:rsidRDefault="00111940" w:rsidP="00111940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Pr="00754A8D">
      <w:rPr>
        <w:rFonts w:ascii="Cambria" w:hAnsi="Cambria"/>
        <w:b/>
        <w:sz w:val="20"/>
        <w:szCs w:val="20"/>
      </w:rPr>
      <w:t>IGiR.IV.271.3.2025</w:t>
    </w:r>
  </w:p>
  <w:p w14:paraId="3C3CDCC2" w14:textId="77777777" w:rsidR="001B6710" w:rsidRPr="005C2B37" w:rsidRDefault="001B6710" w:rsidP="000A2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4CE6"/>
    <w:rsid w:val="00031A67"/>
    <w:rsid w:val="00046707"/>
    <w:rsid w:val="000613EB"/>
    <w:rsid w:val="000809B6"/>
    <w:rsid w:val="000817F4"/>
    <w:rsid w:val="00083212"/>
    <w:rsid w:val="00092E1B"/>
    <w:rsid w:val="000A07F4"/>
    <w:rsid w:val="000A2D8A"/>
    <w:rsid w:val="000B1025"/>
    <w:rsid w:val="000B1F47"/>
    <w:rsid w:val="000B4299"/>
    <w:rsid w:val="000B6913"/>
    <w:rsid w:val="000C021E"/>
    <w:rsid w:val="000C6E75"/>
    <w:rsid w:val="000D03AF"/>
    <w:rsid w:val="000D73C4"/>
    <w:rsid w:val="000E4D37"/>
    <w:rsid w:val="000F1049"/>
    <w:rsid w:val="000F1229"/>
    <w:rsid w:val="000F2452"/>
    <w:rsid w:val="000F4C8A"/>
    <w:rsid w:val="001000D0"/>
    <w:rsid w:val="0010384A"/>
    <w:rsid w:val="00103B61"/>
    <w:rsid w:val="00105F44"/>
    <w:rsid w:val="0011121A"/>
    <w:rsid w:val="00111940"/>
    <w:rsid w:val="00111A1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881"/>
    <w:rsid w:val="001B5F22"/>
    <w:rsid w:val="001B6710"/>
    <w:rsid w:val="001C6945"/>
    <w:rsid w:val="001D3A19"/>
    <w:rsid w:val="001D4C90"/>
    <w:rsid w:val="001F4C82"/>
    <w:rsid w:val="001F601A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74EC"/>
    <w:rsid w:val="002B29A0"/>
    <w:rsid w:val="002B6911"/>
    <w:rsid w:val="002C1FA8"/>
    <w:rsid w:val="002C42F8"/>
    <w:rsid w:val="002C4948"/>
    <w:rsid w:val="002D584B"/>
    <w:rsid w:val="002E641A"/>
    <w:rsid w:val="002F6CE4"/>
    <w:rsid w:val="003006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323"/>
    <w:rsid w:val="0035282E"/>
    <w:rsid w:val="003636E7"/>
    <w:rsid w:val="003729E8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451A"/>
    <w:rsid w:val="00434034"/>
    <w:rsid w:val="00434CC2"/>
    <w:rsid w:val="00451D6A"/>
    <w:rsid w:val="00456346"/>
    <w:rsid w:val="00466838"/>
    <w:rsid w:val="00467B50"/>
    <w:rsid w:val="00472B83"/>
    <w:rsid w:val="004761C6"/>
    <w:rsid w:val="00484F88"/>
    <w:rsid w:val="004A11D7"/>
    <w:rsid w:val="004A67B4"/>
    <w:rsid w:val="004B00A9"/>
    <w:rsid w:val="004C43B8"/>
    <w:rsid w:val="004C6532"/>
    <w:rsid w:val="004C7F24"/>
    <w:rsid w:val="004E0114"/>
    <w:rsid w:val="004F23F7"/>
    <w:rsid w:val="004F3005"/>
    <w:rsid w:val="00500358"/>
    <w:rsid w:val="0050185B"/>
    <w:rsid w:val="005031A7"/>
    <w:rsid w:val="005060C0"/>
    <w:rsid w:val="0051028D"/>
    <w:rsid w:val="005143EB"/>
    <w:rsid w:val="00520174"/>
    <w:rsid w:val="00520592"/>
    <w:rsid w:val="005237CD"/>
    <w:rsid w:val="00525621"/>
    <w:rsid w:val="0053130C"/>
    <w:rsid w:val="005319CA"/>
    <w:rsid w:val="00534961"/>
    <w:rsid w:val="005461D5"/>
    <w:rsid w:val="005548F0"/>
    <w:rsid w:val="005641F0"/>
    <w:rsid w:val="00565A4B"/>
    <w:rsid w:val="00571F90"/>
    <w:rsid w:val="00585EA9"/>
    <w:rsid w:val="00594FA9"/>
    <w:rsid w:val="005A4844"/>
    <w:rsid w:val="005A73FB"/>
    <w:rsid w:val="005B3D33"/>
    <w:rsid w:val="005B7BD5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20"/>
    <w:rsid w:val="00692DF3"/>
    <w:rsid w:val="006A52B6"/>
    <w:rsid w:val="006B6807"/>
    <w:rsid w:val="006E16A6"/>
    <w:rsid w:val="006F3D32"/>
    <w:rsid w:val="007039D8"/>
    <w:rsid w:val="007118F0"/>
    <w:rsid w:val="0072116C"/>
    <w:rsid w:val="00741480"/>
    <w:rsid w:val="00746532"/>
    <w:rsid w:val="007607CC"/>
    <w:rsid w:val="00763A16"/>
    <w:rsid w:val="0077153D"/>
    <w:rsid w:val="007840F2"/>
    <w:rsid w:val="00785497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1270"/>
    <w:rsid w:val="008551D2"/>
    <w:rsid w:val="008560CF"/>
    <w:rsid w:val="0086018B"/>
    <w:rsid w:val="00861EA9"/>
    <w:rsid w:val="00866227"/>
    <w:rsid w:val="00874044"/>
    <w:rsid w:val="00875011"/>
    <w:rsid w:val="00877E67"/>
    <w:rsid w:val="00885620"/>
    <w:rsid w:val="00887E7D"/>
    <w:rsid w:val="00891FFB"/>
    <w:rsid w:val="00892E48"/>
    <w:rsid w:val="008A2594"/>
    <w:rsid w:val="008A5BE7"/>
    <w:rsid w:val="008C6DF8"/>
    <w:rsid w:val="008D0487"/>
    <w:rsid w:val="008D06F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6539"/>
    <w:rsid w:val="009375EB"/>
    <w:rsid w:val="009469C7"/>
    <w:rsid w:val="00956C26"/>
    <w:rsid w:val="00975C49"/>
    <w:rsid w:val="0098137F"/>
    <w:rsid w:val="00984B47"/>
    <w:rsid w:val="00996275"/>
    <w:rsid w:val="009A397D"/>
    <w:rsid w:val="009A3D03"/>
    <w:rsid w:val="009C0C6C"/>
    <w:rsid w:val="009C6DDE"/>
    <w:rsid w:val="009D215A"/>
    <w:rsid w:val="009D314C"/>
    <w:rsid w:val="009D4272"/>
    <w:rsid w:val="009E7A3D"/>
    <w:rsid w:val="009F33C1"/>
    <w:rsid w:val="00A058AD"/>
    <w:rsid w:val="00A0658E"/>
    <w:rsid w:val="00A1401D"/>
    <w:rsid w:val="00A1471A"/>
    <w:rsid w:val="00A14A60"/>
    <w:rsid w:val="00A1685D"/>
    <w:rsid w:val="00A206E0"/>
    <w:rsid w:val="00A20EEA"/>
    <w:rsid w:val="00A23A96"/>
    <w:rsid w:val="00A3223C"/>
    <w:rsid w:val="00A3431A"/>
    <w:rsid w:val="00A347DE"/>
    <w:rsid w:val="00A36C5E"/>
    <w:rsid w:val="00A36E95"/>
    <w:rsid w:val="00A37911"/>
    <w:rsid w:val="00A428B2"/>
    <w:rsid w:val="00A54B8F"/>
    <w:rsid w:val="00A56074"/>
    <w:rsid w:val="00A56607"/>
    <w:rsid w:val="00A62798"/>
    <w:rsid w:val="00A65829"/>
    <w:rsid w:val="00A70E15"/>
    <w:rsid w:val="00A72891"/>
    <w:rsid w:val="00A74F8B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DAE"/>
    <w:rsid w:val="00B22BBE"/>
    <w:rsid w:val="00B35FDB"/>
    <w:rsid w:val="00B37134"/>
    <w:rsid w:val="00B40FC8"/>
    <w:rsid w:val="00B4203C"/>
    <w:rsid w:val="00B4494B"/>
    <w:rsid w:val="00B44957"/>
    <w:rsid w:val="00B7414F"/>
    <w:rsid w:val="00BB6AF1"/>
    <w:rsid w:val="00BD06C3"/>
    <w:rsid w:val="00BF1F3F"/>
    <w:rsid w:val="00C00C2E"/>
    <w:rsid w:val="00C1148A"/>
    <w:rsid w:val="00C157FF"/>
    <w:rsid w:val="00C22538"/>
    <w:rsid w:val="00C22963"/>
    <w:rsid w:val="00C252B2"/>
    <w:rsid w:val="00C3294F"/>
    <w:rsid w:val="00C4103F"/>
    <w:rsid w:val="00C456FB"/>
    <w:rsid w:val="00C53866"/>
    <w:rsid w:val="00C57DEB"/>
    <w:rsid w:val="00C75633"/>
    <w:rsid w:val="00C8561F"/>
    <w:rsid w:val="00C9714C"/>
    <w:rsid w:val="00CA5F28"/>
    <w:rsid w:val="00CC6896"/>
    <w:rsid w:val="00CC6FA6"/>
    <w:rsid w:val="00CE053D"/>
    <w:rsid w:val="00CE48D5"/>
    <w:rsid w:val="00CE6400"/>
    <w:rsid w:val="00CE743F"/>
    <w:rsid w:val="00CF3FBF"/>
    <w:rsid w:val="00CF4A74"/>
    <w:rsid w:val="00CF70DA"/>
    <w:rsid w:val="00D110B6"/>
    <w:rsid w:val="00D34D9A"/>
    <w:rsid w:val="00D364B7"/>
    <w:rsid w:val="00D37E70"/>
    <w:rsid w:val="00D409DE"/>
    <w:rsid w:val="00D42C9B"/>
    <w:rsid w:val="00D45BC9"/>
    <w:rsid w:val="00D46AA0"/>
    <w:rsid w:val="00D47D38"/>
    <w:rsid w:val="00D50FAD"/>
    <w:rsid w:val="00D6490E"/>
    <w:rsid w:val="00D74F52"/>
    <w:rsid w:val="00D7532C"/>
    <w:rsid w:val="00D75F68"/>
    <w:rsid w:val="00DC33B8"/>
    <w:rsid w:val="00DC3F44"/>
    <w:rsid w:val="00DD146A"/>
    <w:rsid w:val="00DD3E9D"/>
    <w:rsid w:val="00DE4EB6"/>
    <w:rsid w:val="00DE73EE"/>
    <w:rsid w:val="00DF292C"/>
    <w:rsid w:val="00DF324A"/>
    <w:rsid w:val="00E023ED"/>
    <w:rsid w:val="00E07858"/>
    <w:rsid w:val="00E14552"/>
    <w:rsid w:val="00E15D59"/>
    <w:rsid w:val="00E21B42"/>
    <w:rsid w:val="00E30517"/>
    <w:rsid w:val="00E31D6C"/>
    <w:rsid w:val="00E42CC3"/>
    <w:rsid w:val="00E50AD9"/>
    <w:rsid w:val="00E55512"/>
    <w:rsid w:val="00E676F2"/>
    <w:rsid w:val="00E761B1"/>
    <w:rsid w:val="00E86A2B"/>
    <w:rsid w:val="00EA74CD"/>
    <w:rsid w:val="00EB3286"/>
    <w:rsid w:val="00EE4535"/>
    <w:rsid w:val="00EE7394"/>
    <w:rsid w:val="00EE7725"/>
    <w:rsid w:val="00EF56C9"/>
    <w:rsid w:val="00EF736D"/>
    <w:rsid w:val="00EF741B"/>
    <w:rsid w:val="00EF74CA"/>
    <w:rsid w:val="00F014B6"/>
    <w:rsid w:val="00F053EC"/>
    <w:rsid w:val="00F2074D"/>
    <w:rsid w:val="00F21456"/>
    <w:rsid w:val="00F31437"/>
    <w:rsid w:val="00F32281"/>
    <w:rsid w:val="00F33AC3"/>
    <w:rsid w:val="00F364F7"/>
    <w:rsid w:val="00F365F2"/>
    <w:rsid w:val="00F443ED"/>
    <w:rsid w:val="00F54680"/>
    <w:rsid w:val="00F6766C"/>
    <w:rsid w:val="00F83569"/>
    <w:rsid w:val="00FB7965"/>
    <w:rsid w:val="00FC0667"/>
    <w:rsid w:val="00FD4158"/>
    <w:rsid w:val="00FE7798"/>
    <w:rsid w:val="00FF0BF0"/>
    <w:rsid w:val="00FF2BB9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12159D1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111A1E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3729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3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108</cp:revision>
  <cp:lastPrinted>2016-07-26T08:32:00Z</cp:lastPrinted>
  <dcterms:created xsi:type="dcterms:W3CDTF">2019-06-19T13:43:00Z</dcterms:created>
  <dcterms:modified xsi:type="dcterms:W3CDTF">2025-12-01T13:04:00Z</dcterms:modified>
</cp:coreProperties>
</file>